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480"/>
        <w:tblW w:w="98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2"/>
        <w:gridCol w:w="453"/>
        <w:gridCol w:w="426"/>
        <w:gridCol w:w="948"/>
        <w:gridCol w:w="670"/>
        <w:gridCol w:w="1072"/>
        <w:gridCol w:w="670"/>
        <w:gridCol w:w="1072"/>
        <w:gridCol w:w="1207"/>
        <w:gridCol w:w="1206"/>
        <w:gridCol w:w="741"/>
        <w:gridCol w:w="983"/>
      </w:tblGrid>
      <w:tr w:rsidR="00D40337" w:rsidRPr="00D40337" w:rsidTr="00ED6696">
        <w:trPr>
          <w:trHeight w:val="260"/>
        </w:trPr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8B2B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Date of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Date of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Date of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Date of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Date of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SARS</w:t>
            </w:r>
            <w:r w:rsidR="00ED669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40337" w:rsidRPr="00D40337" w:rsidTr="00ED6696">
        <w:trPr>
          <w:trHeight w:val="26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proofErr w:type="spellStart"/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Diag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BMI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8B2B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Infection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Type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first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second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blood drown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duration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Cov</w:t>
            </w:r>
            <w:r w:rsidR="00ED6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-</w:t>
            </w:r>
            <w:r w:rsidR="008B2B2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D40337" w:rsidRPr="00D40337" w:rsidTr="00ED6696">
        <w:trPr>
          <w:trHeight w:val="260"/>
        </w:trPr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Age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sex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shot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shot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IgG</w:t>
            </w:r>
            <w:r w:rsidR="008B2B2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 xml:space="preserve"> Ab</w:t>
            </w:r>
          </w:p>
        </w:tc>
      </w:tr>
      <w:tr w:rsidR="00D40337" w:rsidRPr="00D40337" w:rsidTr="00ED6696">
        <w:trPr>
          <w:trHeight w:val="26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Menopause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18.5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4/22/2021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Pf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8/22/2021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9/9/2021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11/1/2021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86.1</w:t>
            </w:r>
          </w:p>
        </w:tc>
      </w:tr>
      <w:tr w:rsidR="00D40337" w:rsidRPr="00D40337" w:rsidTr="00ED6696">
        <w:trPr>
          <w:trHeight w:val="24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Menopause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7/23/2021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Pf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9/22/2021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10/3/2021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10/20/2021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391.6</w:t>
            </w:r>
          </w:p>
        </w:tc>
      </w:tr>
      <w:tr w:rsidR="00D40337" w:rsidRPr="00D40337" w:rsidTr="00ED6696">
        <w:trPr>
          <w:trHeight w:val="26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RA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23.4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9/16/2021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Pf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10/23/2021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11/13/2021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10/22/2021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214.4</w:t>
            </w:r>
          </w:p>
        </w:tc>
      </w:tr>
      <w:tr w:rsidR="00D40337" w:rsidRPr="00D40337" w:rsidTr="00ED6696">
        <w:trPr>
          <w:trHeight w:val="24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Menopause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10/25/2020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Pf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8/12/2021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9/2/2021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9/30/2021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193.1</w:t>
            </w:r>
          </w:p>
        </w:tc>
      </w:tr>
      <w:tr w:rsidR="00D40337" w:rsidRPr="00D40337" w:rsidTr="00ED6696">
        <w:trPr>
          <w:trHeight w:val="26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20.3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9/2/2021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Pf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8/29/2021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10/23/2021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11/19/2021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1195.6</w:t>
            </w:r>
          </w:p>
        </w:tc>
      </w:tr>
      <w:tr w:rsidR="00D40337" w:rsidRPr="00D40337" w:rsidTr="00ED6696">
        <w:trPr>
          <w:trHeight w:val="26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5/31/2021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Pf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9/6/2021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10/4/2021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11/10/2021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554.1</w:t>
            </w:r>
          </w:p>
        </w:tc>
      </w:tr>
      <w:tr w:rsidR="00D40337" w:rsidRPr="00D40337" w:rsidTr="00ED6696">
        <w:trPr>
          <w:trHeight w:val="26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24.1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9/17/2020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Pf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6/2/2021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7/212021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12/3/2021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195.9</w:t>
            </w:r>
          </w:p>
        </w:tc>
      </w:tr>
      <w:tr w:rsidR="00D40337" w:rsidRPr="00D40337" w:rsidTr="00ED6696">
        <w:trPr>
          <w:trHeight w:val="26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Menopause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20.7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12/16/2020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Mod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8/12/2021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9/10/2021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11/16/2021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112</w:t>
            </w:r>
          </w:p>
        </w:tc>
      </w:tr>
      <w:tr w:rsidR="00D40337" w:rsidRPr="00D40337" w:rsidTr="00ED6696">
        <w:trPr>
          <w:trHeight w:val="260"/>
        </w:trPr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Menopause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21.9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1/13/2021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10/29/2021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316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5.5</w:t>
            </w:r>
          </w:p>
        </w:tc>
      </w:tr>
      <w:tr w:rsidR="00D40337" w:rsidRPr="00D40337" w:rsidTr="00ED6696">
        <w:trPr>
          <w:trHeight w:val="260"/>
        </w:trPr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RA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21.5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6/11/2021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12/27/2021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196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20.5</w:t>
            </w:r>
          </w:p>
        </w:tc>
      </w:tr>
      <w:tr w:rsidR="00D40337" w:rsidRPr="00D40337" w:rsidTr="008B2B20">
        <w:trPr>
          <w:trHeight w:val="260"/>
        </w:trPr>
        <w:tc>
          <w:tcPr>
            <w:tcW w:w="3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9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Menopause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23.7</w:t>
            </w: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11/8/2021</w:t>
            </w: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ED6696" w:rsidRPr="00D40337" w:rsidTr="008B2B20">
        <w:trPr>
          <w:trHeight w:val="260"/>
        </w:trPr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Menopause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17.5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11/5/2021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337" w:rsidRPr="00D40337" w:rsidRDefault="00D40337" w:rsidP="00D403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03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3.6</w:t>
            </w:r>
          </w:p>
        </w:tc>
      </w:tr>
    </w:tbl>
    <w:p w:rsidR="00132867" w:rsidRDefault="00D40337">
      <w:r>
        <w:rPr>
          <w:rFonts w:hint="eastAsia"/>
        </w:rPr>
        <w:t>Table 2</w:t>
      </w:r>
      <w:r w:rsidR="00ED6696">
        <w:rPr>
          <w:rFonts w:hint="eastAsia"/>
        </w:rPr>
        <w:t xml:space="preserve">　</w:t>
      </w:r>
      <w:r w:rsidR="00ED6696">
        <w:rPr>
          <w:rFonts w:hint="eastAsia"/>
        </w:rPr>
        <w:t>Patients with a history of COVID-19 infection</w:t>
      </w:r>
    </w:p>
    <w:sectPr w:rsidR="001328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BEA" w:rsidRDefault="00CB6BEA" w:rsidP="00ED6696">
      <w:r>
        <w:separator/>
      </w:r>
    </w:p>
  </w:endnote>
  <w:endnote w:type="continuationSeparator" w:id="0">
    <w:p w:rsidR="00CB6BEA" w:rsidRDefault="00CB6BEA" w:rsidP="00ED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BEA" w:rsidRDefault="00CB6BEA" w:rsidP="00ED6696">
      <w:r>
        <w:separator/>
      </w:r>
    </w:p>
  </w:footnote>
  <w:footnote w:type="continuationSeparator" w:id="0">
    <w:p w:rsidR="00CB6BEA" w:rsidRDefault="00CB6BEA" w:rsidP="00ED6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37"/>
    <w:rsid w:val="00132867"/>
    <w:rsid w:val="003376EE"/>
    <w:rsid w:val="00624429"/>
    <w:rsid w:val="008B2B20"/>
    <w:rsid w:val="00952885"/>
    <w:rsid w:val="00CB6BEA"/>
    <w:rsid w:val="00CF1DCA"/>
    <w:rsid w:val="00D40337"/>
    <w:rsid w:val="00E04BE0"/>
    <w:rsid w:val="00ED6696"/>
    <w:rsid w:val="00F81FB1"/>
    <w:rsid w:val="00F9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775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696"/>
  </w:style>
  <w:style w:type="paragraph" w:styleId="a5">
    <w:name w:val="footer"/>
    <w:basedOn w:val="a"/>
    <w:link w:val="a6"/>
    <w:uiPriority w:val="99"/>
    <w:unhideWhenUsed/>
    <w:rsid w:val="00ED6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696"/>
  </w:style>
  <w:style w:type="paragraph" w:styleId="a5">
    <w:name w:val="footer"/>
    <w:basedOn w:val="a"/>
    <w:link w:val="a6"/>
    <w:uiPriority w:val="99"/>
    <w:unhideWhenUsed/>
    <w:rsid w:val="00ED6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宮地 清光</dc:creator>
  <cp:lastModifiedBy>Chikashi　Miyazaki　Amano　</cp:lastModifiedBy>
  <cp:revision>1</cp:revision>
  <dcterms:created xsi:type="dcterms:W3CDTF">2022-12-31T11:09:00Z</dcterms:created>
  <dcterms:modified xsi:type="dcterms:W3CDTF">2022-12-31T11:09:00Z</dcterms:modified>
</cp:coreProperties>
</file>